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36BD7" w14:textId="506D59B7" w:rsidR="00675B10" w:rsidRPr="0059055A" w:rsidRDefault="0059055A" w:rsidP="00675B10">
      <w:pPr>
        <w:rPr>
          <w:sz w:val="52"/>
          <w:szCs w:val="52"/>
        </w:rPr>
      </w:pPr>
      <w:r>
        <w:rPr>
          <w:sz w:val="52"/>
          <w:szCs w:val="52"/>
        </w:rPr>
        <w:t xml:space="preserve">    </w:t>
      </w:r>
      <w:r w:rsidR="00675B10" w:rsidRPr="0059055A">
        <w:rPr>
          <w:sz w:val="52"/>
          <w:szCs w:val="52"/>
        </w:rPr>
        <w:t>WYKAZ PROGRAMÓW NAUCZANIA</w:t>
      </w:r>
    </w:p>
    <w:p w14:paraId="25DCD30D" w14:textId="77777777" w:rsidR="00675B10" w:rsidRPr="00675B10" w:rsidRDefault="00675B10" w:rsidP="00675B10">
      <w:r w:rsidRPr="00675B10">
        <w:t>DLA UCZNIÓW Z NIEPEŁNOSPRAWNOŚCIĄ INTELEKTUALNĄ W STOPNIU UMIARKOWANYM I ZNACZNYM:</w:t>
      </w:r>
      <w:r w:rsidRPr="00675B10">
        <w:br/>
        <w:t xml:space="preserve">"Programy edukacyjno-terapeutyczne dla uczniów z niepełnosprawnością intelektualną w stopniu umiarkowanym, znacznym i niepełnosprawnością sprzężoną", A. </w:t>
      </w:r>
      <w:proofErr w:type="spellStart"/>
      <w:r w:rsidRPr="00675B10">
        <w:t>Tanajewskia</w:t>
      </w:r>
      <w:proofErr w:type="spellEnd"/>
      <w:r w:rsidRPr="00675B10">
        <w:t>, R. Naprawa, Wydawnictwo Harmonia.</w:t>
      </w:r>
    </w:p>
    <w:p w14:paraId="23995930" w14:textId="77777777" w:rsidR="00675B10" w:rsidRPr="00675B10" w:rsidRDefault="00675B10" w:rsidP="00675B10">
      <w:r w:rsidRPr="00675B10">
        <w:t>DLA UCZNIÓW REALIZUCJĄCYH PODSTAWĘ PROGRAMOWĄ KSZTAŁCENIA OGÓLNEGO DLA SZKOŁY PODSTAWOWEJ ORAZ Z NIEPEŁNOSPRAWNOŚCIĄ INTELEKTUALNĄ W STOPNIU LEKKIM</w:t>
      </w:r>
    </w:p>
    <w:p w14:paraId="4CFF5A82" w14:textId="77777777" w:rsidR="00675B10" w:rsidRPr="00675B10" w:rsidRDefault="00675B10" w:rsidP="00675B10">
      <w:r w:rsidRPr="00675B10">
        <w:t>KLASY PIERWSZE</w:t>
      </w:r>
      <w:r w:rsidRPr="00675B10">
        <w:br/>
        <w:t>"Ale to ciekawe!" Jolanta Okuniewska, Sabina Piłat, Beata Skrzypiec, MAC Edukacja</w:t>
      </w:r>
      <w:r w:rsidRPr="00675B10">
        <w:br/>
        <w:t>KLASY DRUGIE</w:t>
      </w:r>
      <w:r w:rsidRPr="00675B10">
        <w:br/>
        <w:t>"Wielka Przygoda", Alina Budnik, Mirosław Kisiel, Małgorzata Mnich, Wydawnictwo Nowa Era</w:t>
      </w:r>
      <w:r w:rsidRPr="00675B10">
        <w:br/>
        <w:t>KLASY TRZECIE</w:t>
      </w:r>
      <w:r w:rsidRPr="00675B10">
        <w:br/>
        <w:t>"Wielka Przygoda", Alina Budnik, Mirosław Kisiel, Małgorzata Mnich, Wydawnictwo Nowa Era</w:t>
      </w:r>
    </w:p>
    <w:p w14:paraId="7B3FFF6B" w14:textId="77777777" w:rsidR="00675B10" w:rsidRPr="00675B10" w:rsidRDefault="00675B10" w:rsidP="00675B10">
      <w:r w:rsidRPr="00675B10">
        <w:t>WYCHOWANIE FIZYCZNE - "Program nauczania wychowania fizycznego według nowej podstawy programowej dla szkół podstawowych i ponadpodstawowych", Krzysztof Warchoł, Wydawnictwo Fosze</w:t>
      </w:r>
    </w:p>
    <w:p w14:paraId="4286F38E" w14:textId="15C0E0FE" w:rsidR="00675B10" w:rsidRPr="00675B10" w:rsidRDefault="00675B10" w:rsidP="00675B10">
      <w:r w:rsidRPr="00675B10">
        <w:t>PLASTYKA</w:t>
      </w:r>
      <w:r w:rsidRPr="00675B10">
        <w:br/>
      </w:r>
      <w:r w:rsidRPr="00675B10">
        <w:rPr>
          <w:b/>
          <w:bCs/>
          <w:u w:val="single"/>
        </w:rPr>
        <w:t xml:space="preserve">Klasa 4 </w:t>
      </w:r>
      <w:r w:rsidRPr="00675B10">
        <w:t>Program nauczania plastyki dla klasy 4, wydawnictwo Nowa Era "Twoje mocne strony"</w:t>
      </w:r>
      <w:r w:rsidRPr="00675B10">
        <w:br/>
        <w:t>Zgodnie z podstawą programową 2026</w:t>
      </w:r>
      <w:r w:rsidRPr="00675B10">
        <w:br/>
        <w:t xml:space="preserve">Marta </w:t>
      </w:r>
      <w:proofErr w:type="spellStart"/>
      <w:r w:rsidRPr="00675B10">
        <w:t>Ipczyńska</w:t>
      </w:r>
      <w:proofErr w:type="spellEnd"/>
      <w:r w:rsidRPr="00675B10">
        <w:t>, Marta Rosenthal</w:t>
      </w:r>
      <w:r w:rsidRPr="00675B10">
        <w:br/>
        <w:t>Numer dopuszczenia MEN: 1256/1/2026</w:t>
      </w:r>
      <w:r w:rsidRPr="00675B10">
        <w:br/>
      </w:r>
      <w:r w:rsidRPr="00675B10">
        <w:rPr>
          <w:b/>
          <w:bCs/>
          <w:u w:val="single"/>
        </w:rPr>
        <w:t xml:space="preserve">Klasa 5 </w:t>
      </w:r>
      <w:r w:rsidRPr="00675B10">
        <w:t xml:space="preserve">Program nauczania plastyki w klasach 4-7 szkoły podstawowej. „Do dzieła” autorstwa Jadwigi Lukas, Krystyny </w:t>
      </w:r>
      <w:proofErr w:type="spellStart"/>
      <w:r w:rsidRPr="00675B10">
        <w:t>Onak</w:t>
      </w:r>
      <w:proofErr w:type="spellEnd"/>
      <w:r w:rsidRPr="00675B10">
        <w:t xml:space="preserve">, Marty </w:t>
      </w:r>
      <w:proofErr w:type="spellStart"/>
      <w:r w:rsidRPr="00675B10">
        <w:t>Ipczyńskiej</w:t>
      </w:r>
      <w:proofErr w:type="spellEnd"/>
      <w:r w:rsidRPr="00675B10">
        <w:t xml:space="preserve">, Natalii </w:t>
      </w:r>
      <w:proofErr w:type="spellStart"/>
      <w:r w:rsidRPr="00675B10">
        <w:t>Mrozkowiak</w:t>
      </w:r>
      <w:proofErr w:type="spellEnd"/>
      <w:r w:rsidRPr="00675B10">
        <w:t>.</w:t>
      </w:r>
      <w:r w:rsidRPr="00675B10">
        <w:br/>
        <w:t>Rok dopuszczenia: 2018</w:t>
      </w:r>
      <w:r w:rsidRPr="00675B10">
        <w:br/>
        <w:t>MEN: 903/2/2018</w:t>
      </w:r>
      <w:r w:rsidRPr="00675B10">
        <w:br/>
      </w:r>
      <w:r w:rsidRPr="00675B10">
        <w:rPr>
          <w:b/>
          <w:bCs/>
          <w:u w:val="single"/>
        </w:rPr>
        <w:t xml:space="preserve">Klasa 6 </w:t>
      </w:r>
      <w:r w:rsidRPr="00675B10">
        <w:t xml:space="preserve">Program nauczania plastyki w klasach 4-7 szkoły podstawowej. „Do dzieła” autorstwa Jadwigi Lukas, Krystyny </w:t>
      </w:r>
      <w:proofErr w:type="spellStart"/>
      <w:r w:rsidRPr="00675B10">
        <w:t>Onak</w:t>
      </w:r>
      <w:proofErr w:type="spellEnd"/>
      <w:r w:rsidRPr="00675B10">
        <w:t xml:space="preserve">, Marty </w:t>
      </w:r>
      <w:proofErr w:type="spellStart"/>
      <w:r w:rsidRPr="00675B10">
        <w:t>Ipczyńskiej</w:t>
      </w:r>
      <w:proofErr w:type="spellEnd"/>
      <w:r w:rsidRPr="00675B10">
        <w:t xml:space="preserve">, Natalii </w:t>
      </w:r>
      <w:proofErr w:type="spellStart"/>
      <w:r w:rsidRPr="00675B10">
        <w:t>Mrozkowiak</w:t>
      </w:r>
      <w:proofErr w:type="spellEnd"/>
      <w:r w:rsidRPr="00675B10">
        <w:t>.</w:t>
      </w:r>
      <w:r w:rsidRPr="00675B10">
        <w:br/>
        <w:t>Rok dopuszczenia 2018.</w:t>
      </w:r>
      <w:r w:rsidRPr="00675B10">
        <w:br/>
        <w:t>MEN: 903/3/20118</w:t>
      </w:r>
      <w:r w:rsidRPr="00675B10">
        <w:br/>
      </w:r>
      <w:r w:rsidRPr="00675B10">
        <w:rPr>
          <w:b/>
          <w:bCs/>
          <w:u w:val="single"/>
        </w:rPr>
        <w:t xml:space="preserve">Klasa 7 </w:t>
      </w:r>
      <w:r w:rsidRPr="00675B10">
        <w:t xml:space="preserve">Program nauczania plastyki w klasach 4-7 szkoły podstawowej. „Do dzieła” autorstwa Jadwigi Lukas, Krystyny </w:t>
      </w:r>
      <w:proofErr w:type="spellStart"/>
      <w:r w:rsidRPr="00675B10">
        <w:t>Onak</w:t>
      </w:r>
      <w:proofErr w:type="spellEnd"/>
      <w:r w:rsidRPr="00675B10">
        <w:t xml:space="preserve">, Marty </w:t>
      </w:r>
      <w:proofErr w:type="spellStart"/>
      <w:r w:rsidRPr="00675B10">
        <w:t>Ipczyńskiej</w:t>
      </w:r>
      <w:proofErr w:type="spellEnd"/>
      <w:r w:rsidRPr="00675B10">
        <w:t xml:space="preserve">, Natalii </w:t>
      </w:r>
      <w:proofErr w:type="spellStart"/>
      <w:r w:rsidRPr="00675B10">
        <w:t>Mrozkowiak</w:t>
      </w:r>
      <w:proofErr w:type="spellEnd"/>
      <w:r w:rsidRPr="00675B10">
        <w:t>.</w:t>
      </w:r>
      <w:r w:rsidRPr="00675B10">
        <w:br/>
        <w:t>Rok dopuszczenia 2020</w:t>
      </w:r>
      <w:r w:rsidRPr="00675B10">
        <w:br/>
        <w:t>MEN: 903/4/2020/z1 </w:t>
      </w:r>
    </w:p>
    <w:p w14:paraId="326E524F" w14:textId="77777777" w:rsidR="00AD0CB4" w:rsidRPr="009219D6" w:rsidRDefault="00A80A6F" w:rsidP="00AD0CB4">
      <w:r>
        <w:t xml:space="preserve">EDUKACJA ZDROWODNA - </w:t>
      </w:r>
      <w:r w:rsidRPr="00A80A6F">
        <w:t>"HOLISTYCZNA EDUKACJA PROZDROWOTNA W SZKOLE PODSTAWOWEJ – CIAŁO, UMYSŁ, DUCH." (ORE, Warszawa, 2026; wydanie 2).</w:t>
      </w:r>
      <w:r w:rsidR="00AD0CB4">
        <w:br/>
      </w:r>
      <w:r w:rsidR="00AD0CB4">
        <w:br/>
      </w:r>
      <w:r w:rsidR="00AD0CB4">
        <w:t xml:space="preserve">CHEMIA - </w:t>
      </w:r>
      <w:r w:rsidR="00AD0CB4" w:rsidRPr="009219D6">
        <w:t>Program nauczania chemii w szkole podstawowej „Chemia Nowej Ery”</w:t>
      </w:r>
      <w:r w:rsidR="00AD0CB4">
        <w:t>, T</w:t>
      </w:r>
      <w:r w:rsidR="00AD0CB4" w:rsidRPr="009219D6">
        <w:t>eresa Kulawik, Maria Litwin</w:t>
      </w:r>
      <w:r w:rsidR="00AD0CB4">
        <w:br/>
      </w:r>
      <w:r w:rsidR="00AD0CB4">
        <w:br/>
        <w:t xml:space="preserve">BIOLOGIA - </w:t>
      </w:r>
      <w:r w:rsidR="00AD0CB4" w:rsidRPr="009219D6">
        <w:t>Program nauczania biologii w szkole podstawowej „Puls życia”</w:t>
      </w:r>
      <w:r w:rsidR="00AD0CB4">
        <w:t xml:space="preserve">, </w:t>
      </w:r>
      <w:r w:rsidR="00AD0CB4" w:rsidRPr="009219D6">
        <w:t xml:space="preserve">Małgorzata </w:t>
      </w:r>
      <w:proofErr w:type="spellStart"/>
      <w:r w:rsidR="00AD0CB4" w:rsidRPr="009219D6">
        <w:t>Jefimow</w:t>
      </w:r>
      <w:proofErr w:type="spellEnd"/>
    </w:p>
    <w:p w14:paraId="4C1AC2FC" w14:textId="4D585DB1" w:rsidR="007E48AB" w:rsidRPr="007E48AB" w:rsidRDefault="00AD0CB4" w:rsidP="00AD0CB4">
      <w:r>
        <w:t xml:space="preserve">MUZYKA - </w:t>
      </w:r>
      <w:r w:rsidRPr="00AD0CB4">
        <w:t>Program nauczania ogólnego muzyki w klasach IV–VII szkoły podstawowej „Lekcja muzyki”</w:t>
      </w:r>
      <w:r>
        <w:br/>
      </w:r>
      <w:r>
        <w:br/>
      </w:r>
      <w:r>
        <w:lastRenderedPageBreak/>
        <w:br/>
      </w:r>
      <w:r w:rsidR="00F713BE">
        <w:t>MATEMATYKA</w:t>
      </w:r>
      <w:r w:rsidR="007E48AB">
        <w:br/>
      </w:r>
      <w:r w:rsidR="007E48AB" w:rsidRPr="007E48AB">
        <w:t>klasa 4:</w:t>
      </w:r>
      <w:r w:rsidR="007E48AB">
        <w:br/>
      </w:r>
      <w:r w:rsidR="007E48AB" w:rsidRPr="007E48AB">
        <w:t>Program nauczania matematyki dla klas 4-8 szkoły podstawowej autorstwa Marcina Brauna, Agnieszki Mańkowskiej, Małgorzaty Paszyńskiej.</w:t>
      </w:r>
      <w:r w:rsidR="007E48AB">
        <w:br/>
      </w:r>
      <w:r w:rsidR="007E48AB" w:rsidRPr="007E48AB">
        <w:t>Nowa Era, rok dopuszczenia: 2024</w:t>
      </w:r>
    </w:p>
    <w:p w14:paraId="009058CE" w14:textId="520F2398" w:rsidR="00AD0CB4" w:rsidRDefault="007E48AB" w:rsidP="00AD0CB4">
      <w:r w:rsidRPr="007E48AB">
        <w:t>klasy 5-8</w:t>
      </w:r>
      <w:r>
        <w:br/>
      </w:r>
      <w:r w:rsidRPr="007E48AB">
        <w:t>Program nauczania matematyki dla klas 4-8 szkoły podstawowej autorstwa Marcina Brauna, Agnieszki Mańkowskiej, Małgorzaty Paszyńskiej.</w:t>
      </w:r>
      <w:r>
        <w:br/>
      </w:r>
      <w:r w:rsidRPr="007E48AB">
        <w:t>Nowa Era, rok dopuszczenia: 2019</w:t>
      </w:r>
    </w:p>
    <w:p w14:paraId="0B028FDB" w14:textId="5BB0D1B8" w:rsidR="00A80A6F" w:rsidRPr="00A80A6F" w:rsidRDefault="00AD0CB4" w:rsidP="00A80A6F">
      <w:r>
        <w:br/>
        <w:t xml:space="preserve">TECHNIKA - </w:t>
      </w:r>
      <w:r w:rsidRPr="00AD0CB4">
        <w:t>Program nauczania techniki w szkole podstawowej „Jak to działa?”</w:t>
      </w:r>
      <w:r>
        <w:br/>
      </w:r>
      <w:r w:rsidR="00F713BE">
        <w:br/>
        <w:t xml:space="preserve">FIZYKA </w:t>
      </w:r>
      <w:r w:rsidR="007E48AB">
        <w:t>–</w:t>
      </w:r>
      <w:r w:rsidR="00F713BE">
        <w:t xml:space="preserve"> </w:t>
      </w:r>
      <w:r w:rsidR="007E48AB">
        <w:t>„</w:t>
      </w:r>
      <w:r w:rsidR="007E48AB">
        <w:t>Program nauczania fizyki</w:t>
      </w:r>
      <w:r w:rsidR="007E48AB">
        <w:t xml:space="preserve"> </w:t>
      </w:r>
      <w:r w:rsidR="007E48AB">
        <w:t>w szkole podstawowej</w:t>
      </w:r>
      <w:r w:rsidR="007E48AB">
        <w:t xml:space="preserve">. </w:t>
      </w:r>
      <w:r w:rsidR="007E48AB">
        <w:t>Spotkania z fizyką</w:t>
      </w:r>
      <w:r w:rsidR="007E48AB">
        <w:t>.”</w:t>
      </w:r>
      <w:r w:rsidR="007E48AB">
        <w:br/>
      </w:r>
      <w:r w:rsidR="007E48AB">
        <w:t>Autorzy: Grażyna Francuz-Ornat</w:t>
      </w:r>
      <w:r>
        <w:t xml:space="preserve">, </w:t>
      </w:r>
      <w:r w:rsidR="007E48AB">
        <w:t>Teresa Kulawik</w:t>
      </w:r>
      <w:r w:rsidR="00A80A6F">
        <w:br/>
      </w:r>
      <w:r w:rsidR="00F713BE">
        <w:br/>
      </w:r>
      <w:r w:rsidR="00A80A6F">
        <w:t xml:space="preserve">JĘZYK POLSKI </w:t>
      </w:r>
      <w:r w:rsidR="00A80A6F">
        <w:br/>
        <w:t xml:space="preserve">KLASA </w:t>
      </w:r>
      <w:r w:rsidR="00A80A6F" w:rsidRPr="00A80A6F">
        <w:rPr>
          <w:b/>
          <w:bCs/>
        </w:rPr>
        <w:t>IV</w:t>
      </w:r>
      <w:r w:rsidR="00A80A6F">
        <w:t xml:space="preserve"> - </w:t>
      </w:r>
      <w:r w:rsidR="00A80A6F" w:rsidRPr="00A80A6F">
        <w:rPr>
          <w:b/>
          <w:bCs/>
        </w:rPr>
        <w:t>„Słowa na start! Podręcznik do języka polskiego. Szkoła podstawowa. Klasa 4”</w:t>
      </w:r>
      <w:r w:rsidR="00A80A6F">
        <w:br/>
      </w:r>
      <w:r w:rsidR="00A80A6F" w:rsidRPr="00A80A6F">
        <w:t>Joanna Kostrzewa, Katarzyna Łęk, Małgorzata Matecka, Danuta Pałczyńska</w:t>
      </w:r>
      <w:r w:rsidR="00A80A6F">
        <w:t xml:space="preserve">, Wydawnictwo </w:t>
      </w:r>
      <w:r w:rsidR="00A80A6F" w:rsidRPr="00A80A6F">
        <w:t>Nowa Era</w:t>
      </w:r>
      <w:r w:rsidR="00A80A6F">
        <w:br/>
      </w:r>
      <w:r w:rsidR="00A80A6F" w:rsidRPr="00A80A6F">
        <w:rPr>
          <w:b/>
          <w:bCs/>
        </w:rPr>
        <w:t>338/1/2026</w:t>
      </w:r>
      <w:r w:rsidR="00A80A6F">
        <w:t xml:space="preserve">, </w:t>
      </w:r>
      <w:r w:rsidR="00A80A6F" w:rsidRPr="00A80A6F">
        <w:rPr>
          <w:b/>
          <w:bCs/>
        </w:rPr>
        <w:t>nowa PP 2026</w:t>
      </w:r>
    </w:p>
    <w:p w14:paraId="4DAC76A2" w14:textId="60DFE8F0" w:rsidR="00A80A6F" w:rsidRPr="00A80A6F" w:rsidRDefault="00A80A6F" w:rsidP="00A80A6F">
      <w:r>
        <w:rPr>
          <w:b/>
          <w:bCs/>
        </w:rPr>
        <w:t xml:space="preserve">KLASA </w:t>
      </w:r>
      <w:r w:rsidRPr="00A80A6F">
        <w:rPr>
          <w:b/>
          <w:bCs/>
        </w:rPr>
        <w:t>V</w:t>
      </w:r>
      <w:r>
        <w:t xml:space="preserve"> -</w:t>
      </w:r>
      <w:r w:rsidRPr="00A80A6F">
        <w:rPr>
          <w:b/>
          <w:bCs/>
        </w:rPr>
        <w:t>„NOWE Słowa na start! Podręcznik do języka polskiego dla klasy piątej szkoły podstawowej”</w:t>
      </w:r>
      <w:r>
        <w:br/>
      </w:r>
      <w:r w:rsidRPr="00A80A6F">
        <w:t xml:space="preserve">Anna Klimowicz, Marlena </w:t>
      </w:r>
      <w:proofErr w:type="spellStart"/>
      <w:r w:rsidRPr="00A80A6F">
        <w:t>Derlukiewicz</w:t>
      </w:r>
      <w:proofErr w:type="spellEnd"/>
      <w:r>
        <w:t xml:space="preserve">, Wydawnictwo </w:t>
      </w:r>
      <w:r w:rsidRPr="00A80A6F">
        <w:t>Nowa Era</w:t>
      </w:r>
      <w:r>
        <w:br/>
      </w:r>
      <w:r w:rsidRPr="00A80A6F">
        <w:rPr>
          <w:b/>
          <w:bCs/>
        </w:rPr>
        <w:t>907/2/2018</w:t>
      </w:r>
      <w:r>
        <w:br/>
      </w:r>
      <w:r w:rsidRPr="00A80A6F">
        <w:t>dotychczasowa PP</w:t>
      </w:r>
    </w:p>
    <w:p w14:paraId="7566AD36" w14:textId="1ACA605F" w:rsidR="00A80A6F" w:rsidRPr="00A80A6F" w:rsidRDefault="00A80A6F" w:rsidP="00A80A6F">
      <w:r>
        <w:rPr>
          <w:b/>
          <w:bCs/>
        </w:rPr>
        <w:t xml:space="preserve">KLASA </w:t>
      </w:r>
      <w:r w:rsidRPr="00A80A6F">
        <w:rPr>
          <w:b/>
          <w:bCs/>
        </w:rPr>
        <w:t>VI</w:t>
      </w:r>
      <w:r>
        <w:t xml:space="preserve"> - </w:t>
      </w:r>
      <w:r w:rsidRPr="00A80A6F">
        <w:rPr>
          <w:b/>
          <w:bCs/>
        </w:rPr>
        <w:t>„NOWE Słowa na start! Podręcznik do języka polskiego dla klasy szóstej szkoły podstawowej”</w:t>
      </w:r>
      <w:r>
        <w:br/>
      </w:r>
      <w:r w:rsidRPr="00A80A6F">
        <w:t xml:space="preserve">Marlena </w:t>
      </w:r>
      <w:proofErr w:type="spellStart"/>
      <w:r w:rsidRPr="00A80A6F">
        <w:t>Derlukiewicz</w:t>
      </w:r>
      <w:proofErr w:type="spellEnd"/>
      <w:r w:rsidRPr="00A80A6F">
        <w:t>, Anna Klimowicz</w:t>
      </w:r>
      <w:r>
        <w:t xml:space="preserve">, Wydawnictwo </w:t>
      </w:r>
      <w:r w:rsidRPr="00A80A6F">
        <w:t>Nowa Era</w:t>
      </w:r>
      <w:r>
        <w:br/>
      </w:r>
      <w:r w:rsidRPr="00A80A6F">
        <w:rPr>
          <w:b/>
          <w:bCs/>
        </w:rPr>
        <w:t>907/3/2019</w:t>
      </w:r>
      <w:r>
        <w:br/>
      </w:r>
      <w:r w:rsidRPr="00A80A6F">
        <w:t>dotychczasowa PP</w:t>
      </w:r>
    </w:p>
    <w:p w14:paraId="4DC9A9B1" w14:textId="38FDE040" w:rsidR="00A80A6F" w:rsidRPr="00A80A6F" w:rsidRDefault="00A80A6F" w:rsidP="00A80A6F">
      <w:r>
        <w:rPr>
          <w:b/>
          <w:bCs/>
        </w:rPr>
        <w:t xml:space="preserve">KLASA </w:t>
      </w:r>
      <w:r w:rsidRPr="00A80A6F">
        <w:rPr>
          <w:b/>
          <w:bCs/>
        </w:rPr>
        <w:t>VII</w:t>
      </w:r>
      <w:r>
        <w:t xml:space="preserve"> - </w:t>
      </w:r>
      <w:r w:rsidRPr="00A80A6F">
        <w:rPr>
          <w:b/>
          <w:bCs/>
        </w:rPr>
        <w:t>„NOWE Słowa na start! Podręcznik do języka polskiego dla klasy siódmej szkoły podstawowej”</w:t>
      </w:r>
      <w:r>
        <w:br/>
      </w:r>
      <w:r w:rsidRPr="00A80A6F">
        <w:t xml:space="preserve">Joanna Kościerzyńska, Joanna </w:t>
      </w:r>
      <w:proofErr w:type="spellStart"/>
      <w:r w:rsidRPr="00A80A6F">
        <w:t>Ginter</w:t>
      </w:r>
      <w:proofErr w:type="spellEnd"/>
      <w:r w:rsidRPr="00A80A6F">
        <w:t>, Katarzyna Łęk, Natalia Bielawska, Joanna Kostrzewa, Joanna Krzemińska</w:t>
      </w:r>
      <w:r>
        <w:t xml:space="preserve">, Wydawnictwo </w:t>
      </w:r>
      <w:r w:rsidRPr="00A80A6F">
        <w:t>Nowa Era</w:t>
      </w:r>
      <w:r>
        <w:br/>
      </w:r>
      <w:r w:rsidRPr="00A80A6F">
        <w:rPr>
          <w:b/>
          <w:bCs/>
        </w:rPr>
        <w:t>907/4/2020</w:t>
      </w:r>
      <w:r>
        <w:br/>
      </w:r>
      <w:r w:rsidRPr="00A80A6F">
        <w:t>dotychczasowa PP</w:t>
      </w:r>
    </w:p>
    <w:p w14:paraId="71FA4839" w14:textId="613A0A72" w:rsidR="00AD0CB4" w:rsidRDefault="00A80A6F" w:rsidP="00AD0CB4">
      <w:r>
        <w:rPr>
          <w:b/>
          <w:bCs/>
        </w:rPr>
        <w:t xml:space="preserve">KLASA </w:t>
      </w:r>
      <w:r w:rsidRPr="00A80A6F">
        <w:rPr>
          <w:b/>
          <w:bCs/>
        </w:rPr>
        <w:t>VIII</w:t>
      </w:r>
      <w:r>
        <w:t xml:space="preserve"> - </w:t>
      </w:r>
      <w:r w:rsidRPr="00A80A6F">
        <w:rPr>
          <w:b/>
          <w:bCs/>
        </w:rPr>
        <w:t>„NOWE Słowa na start! Podręcznik do języka polskiego dla klasy ósmej szkoły podstawowej”</w:t>
      </w:r>
      <w:r>
        <w:br/>
      </w:r>
      <w:r w:rsidRPr="00A80A6F">
        <w:t xml:space="preserve">Joanna Kościerzyńska, Joanna </w:t>
      </w:r>
      <w:proofErr w:type="spellStart"/>
      <w:r w:rsidRPr="00A80A6F">
        <w:t>Ginter</w:t>
      </w:r>
      <w:proofErr w:type="spellEnd"/>
      <w:r w:rsidRPr="00A80A6F">
        <w:t>, Katarzyna Łęk, Natalia Bielawska, Monika Iwanowska, Małgorzata Chmiel, Joanna Krzemińska</w:t>
      </w:r>
      <w:r>
        <w:t xml:space="preserve">, Wydawnictwo </w:t>
      </w:r>
      <w:r w:rsidRPr="00A80A6F">
        <w:t>Nowa Era</w:t>
      </w:r>
      <w:r>
        <w:br/>
      </w:r>
      <w:r w:rsidRPr="00A80A6F">
        <w:rPr>
          <w:b/>
          <w:bCs/>
        </w:rPr>
        <w:t>907/5/2021/z1</w:t>
      </w:r>
      <w:r>
        <w:rPr>
          <w:b/>
          <w:bCs/>
        </w:rPr>
        <w:br/>
      </w:r>
      <w:r w:rsidRPr="00A80A6F">
        <w:t>dotychczasowa PP</w:t>
      </w:r>
      <w:r w:rsidR="00AD0CB4">
        <w:br/>
      </w:r>
      <w:r w:rsidR="00AD0CB4">
        <w:br/>
        <w:t>GEOGRAFIA - P</w:t>
      </w:r>
      <w:r w:rsidR="00AD0CB4">
        <w:t>rogram nauczania geografii dla szkoły podstawowej – Planeta Nowa autorstwa Ewy Marii Tuz oraz Barbary Dziedzic</w:t>
      </w:r>
      <w:r w:rsidR="0082532D">
        <w:t>.</w:t>
      </w:r>
    </w:p>
    <w:p w14:paraId="01DCAB21" w14:textId="12A1B8C5" w:rsidR="0082532D" w:rsidRPr="0082532D" w:rsidRDefault="00AD0CB4" w:rsidP="0082532D">
      <w:bookmarkStart w:id="0" w:name="_k0c5sqzaltwl" w:colFirst="0" w:colLast="0"/>
      <w:bookmarkEnd w:id="0"/>
      <w:r>
        <w:lastRenderedPageBreak/>
        <w:t xml:space="preserve">EUKACJA DLA BEZPIECZEŃSTWA - </w:t>
      </w:r>
      <w:r>
        <w:t>Program nauczania edukacji dla bezpieczeństwa w szkole podstawowej - Żyję i działam bezpiecznie autorstwa</w:t>
      </w:r>
      <w:r>
        <w:t xml:space="preserve">, </w:t>
      </w:r>
      <w:r>
        <w:t>Jarosława Słomy</w:t>
      </w:r>
      <w:r w:rsidR="0082532D">
        <w:t>.</w:t>
      </w:r>
      <w:r w:rsidR="0082532D">
        <w:br/>
      </w:r>
      <w:r w:rsidR="0082532D">
        <w:br/>
        <w:t xml:space="preserve">INFORMATYKA - </w:t>
      </w:r>
      <w:r w:rsidR="0082532D" w:rsidRPr="0082532D">
        <w:t>Program nauczania informatyki w szkole podstawowej „Lubię to!”</w:t>
      </w:r>
      <w:r w:rsidR="0082532D">
        <w:t>.</w:t>
      </w:r>
      <w:r w:rsidR="0082532D">
        <w:br/>
      </w:r>
      <w:r w:rsidR="0082532D">
        <w:br/>
        <w:t xml:space="preserve">PRZYRODA - </w:t>
      </w:r>
      <w:r w:rsidR="0082532D" w:rsidRPr="0082532D">
        <w:t>„To nasz świat. Przyroda”</w:t>
      </w:r>
      <w:r w:rsidR="0082532D">
        <w:t xml:space="preserve"> </w:t>
      </w:r>
      <w:r w:rsidR="0082532D" w:rsidRPr="0082532D">
        <w:t>Kamila Skalska. Program nauczania przyrody dla klas 4–6 szkoły podstawowej</w:t>
      </w:r>
      <w:r w:rsidR="0082532D">
        <w:t>.</w:t>
      </w:r>
      <w:r w:rsidR="0082532D">
        <w:br/>
      </w:r>
      <w:r w:rsidR="0082532D">
        <w:br/>
        <w:t xml:space="preserve">HISTORIA - </w:t>
      </w:r>
      <w:r w:rsidR="0082532D" w:rsidRPr="0082532D">
        <w:t>Program nauczania historii „Wczoraj i dziś”</w:t>
      </w:r>
      <w:r w:rsidR="0082532D">
        <w:t xml:space="preserve">, </w:t>
      </w:r>
      <w:r w:rsidR="0082532D" w:rsidRPr="0082532D">
        <w:t>Tomasz Maćkowski</w:t>
      </w:r>
      <w:r w:rsidR="0082532D">
        <w:t>.</w:t>
      </w:r>
    </w:p>
    <w:p w14:paraId="29B1A2BA" w14:textId="099DCCEF" w:rsidR="00AD0CB4" w:rsidRDefault="00AD0CB4" w:rsidP="00AD0CB4"/>
    <w:p w14:paraId="38999DA7" w14:textId="1EBC8254" w:rsidR="00A80A6F" w:rsidRPr="00A80A6F" w:rsidRDefault="00A80A6F" w:rsidP="00A80A6F">
      <w:r>
        <w:br/>
      </w:r>
      <w:r>
        <w:br/>
      </w:r>
    </w:p>
    <w:p w14:paraId="526076A1" w14:textId="7841DCEA" w:rsidR="0060674D" w:rsidRDefault="0060674D"/>
    <w:sectPr w:rsidR="006067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10"/>
    <w:rsid w:val="000723CE"/>
    <w:rsid w:val="00266DA3"/>
    <w:rsid w:val="00363698"/>
    <w:rsid w:val="0059055A"/>
    <w:rsid w:val="0060674D"/>
    <w:rsid w:val="00675B10"/>
    <w:rsid w:val="006838A8"/>
    <w:rsid w:val="007E48AB"/>
    <w:rsid w:val="0082532D"/>
    <w:rsid w:val="009219D6"/>
    <w:rsid w:val="00A80A6F"/>
    <w:rsid w:val="00AD0CB4"/>
    <w:rsid w:val="00BE51F2"/>
    <w:rsid w:val="00F7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32FF5"/>
  <w15:chartTrackingRefBased/>
  <w15:docId w15:val="{00F9FB5E-8C96-4F42-803B-2DC2BFFD3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5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5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5B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5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5B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5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5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5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5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5B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5B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5B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5B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5B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5B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5B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5B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5B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5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5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5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5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5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5B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5B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5B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5B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5B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5B1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A80A6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633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Kozak</dc:creator>
  <cp:keywords/>
  <dc:description/>
  <cp:lastModifiedBy>Elwira Kozak</cp:lastModifiedBy>
  <cp:revision>4</cp:revision>
  <dcterms:created xsi:type="dcterms:W3CDTF">2026-10-08T07:54:00Z</dcterms:created>
  <dcterms:modified xsi:type="dcterms:W3CDTF">2026-10-13T09:00:00Z</dcterms:modified>
</cp:coreProperties>
</file>